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4F95" w14:textId="288EC68C" w:rsidR="00356EC1" w:rsidRDefault="00356EC1" w:rsidP="00356E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noProof/>
          <w:sz w:val="22"/>
          <w:szCs w:val="22"/>
          <w:u w:val="single"/>
          <w14:ligatures w14:val="standardContextual"/>
        </w:rPr>
        <w:drawing>
          <wp:inline distT="0" distB="0" distL="0" distR="0" wp14:anchorId="0863B25E" wp14:editId="27D7DEAB">
            <wp:extent cx="4649492" cy="1332424"/>
            <wp:effectExtent l="0" t="0" r="0" b="1270"/>
            <wp:docPr id="370188657" name="Picture 2" descr="A black background with blue and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88657" name="Picture 2" descr="A black background with blue and yellow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169" cy="134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63B79" w14:textId="77777777" w:rsidR="00356EC1" w:rsidRDefault="00356EC1" w:rsidP="00356E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3E6456C7" w14:textId="0F6AA986" w:rsidR="00DC60FC" w:rsidRDefault="00DC60FC" w:rsidP="00356E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  <w:t>VCP Wish List</w:t>
      </w:r>
    </w:p>
    <w:p w14:paraId="52583CBC" w14:textId="77777777" w:rsidR="00DC60FC" w:rsidRDefault="00DC60FC" w:rsidP="00DC60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0A08A740" w14:textId="442E46F1" w:rsidR="00DC60FC" w:rsidRDefault="00DC60FC" w:rsidP="00DC60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  <w:t>Pantry - Food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904F461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Canned vegetable - French style green beans, golden corn, white corn, sweet peas, whole green beans, carrots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E1FF493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Hamburger Helper - Variety Pack, Salisbury, Beef, Cheeseburger, Crunchy Taco, Beef Stroganoff, Cheesy Italian shells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AF65BE1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Hydration power packets single serving electrolyte drink mix – Watermelon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82FB495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Gatorade 20oz bottle – variety pack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92F9CE9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Organic Juice drink - variety pack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2A355E3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Protein granola bars - variety pack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F22A4A1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Beef sticks - teriyaki, heat, original,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multipack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F12930C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Canned Tuna -original, lemon petter, reduced sodium, white albacore, herb &amp; garlic, deli style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6A02D0C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Chili with Beans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9ECD83C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Pasta sauce - traditional, veggie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E305C73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Pasta noodles - penne, wheat, spaghetti, 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0577BC6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Boil in bag white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rice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7342628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Canned fruit - peaches, fruit cocktail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6A8B475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Canned fruit individual snack pack – variety pack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311FC3F2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Canned soup - cream of mushroom, chicken noodle, tomato, hearty beef &amp; barley, cream of celery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AACF3C8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Canned beans - kidney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8110377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Canned pasta - with meatballs, ravioli, mini ravioli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FBED4D4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Nutella Hazelnut and coca spread with breadsticks snack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cups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6F7B8BB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Peanut butter – 16oz and individual squeeze pack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876D778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Noodle cup - beef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flavor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234E1E6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Canned Meats - Spam, Vienna sausage, white chicken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1CAFD17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Juice (10oz bottle) - apple, fruit medley, orange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335C083D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Rice a Roni - pilaf, pasta, four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cheese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CB4DE6E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Chips individually packed - variety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mix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1C60CBB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Cracker individual snack pack - original, cheese, variety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5E35BFE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Cookie individual snack pack – variety mix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E4CF512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Oatmeal individual express cups – variety mix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39626631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Broth – chicken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EF7378D" w14:textId="77777777" w:rsidR="00DC60FC" w:rsidRDefault="00DC60FC" w:rsidP="00DC60F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K Cup Coffee – variety, original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0844DF9" w14:textId="77777777" w:rsidR="00DC60FC" w:rsidRDefault="00DC60FC" w:rsidP="00DC60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3D1AD638" w14:textId="5093B0CA" w:rsidR="00DC60FC" w:rsidRDefault="00DC60FC" w:rsidP="00DC60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  <w:t>Pant</w:t>
      </w:r>
      <w:r w:rsidR="005A0235"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  <w:t>r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  <w:t>y – Dry Goods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998EC73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Trash bag – tall kitchen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drawstring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AB3C3E8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Aluminum Foil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D6F63BD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Ziplock – sandwich, gallon, snack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55215F0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Individually wrapped plastic cutlery set with napkin,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salt</w:t>
      </w:r>
      <w:proofErr w:type="gramEnd"/>
      <w:r>
        <w:rPr>
          <w:rStyle w:val="normaltextrun"/>
          <w:rFonts w:ascii="Calibri Light" w:hAnsi="Calibri Light" w:cs="Calibri Light"/>
          <w:sz w:val="22"/>
          <w:szCs w:val="22"/>
        </w:rPr>
        <w:t xml:space="preserve"> and pepper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9206E94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Toilet paper – ultra soft 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C3F0E2A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Paper towel - multifold, quick size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A0F3867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Shaving cream – travel size 0.25oz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4F38469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hAnsi="Calibri Light" w:cs="Calibri Light"/>
          <w:sz w:val="22"/>
          <w:szCs w:val="22"/>
        </w:rPr>
        <w:t>Bandaid</w:t>
      </w:r>
      <w:proofErr w:type="spell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D2B8471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lastRenderedPageBreak/>
        <w:t>Lotion – travel size 1oz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984A3C9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Hand sanitizer – liquid travel size 1oz, towelette individually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wrapped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08C53D2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Shampoo – travel size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1oz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2789E97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Lip Balm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868F812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Antiperspirant/Deodorant - Travel Size Roll On 1.5oz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E01B5FC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Comb –individually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wrapped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2AF70AB" w14:textId="77777777" w:rsidR="00DC60FC" w:rsidRDefault="00DC60FC" w:rsidP="00DC60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Vinyl Examination gloves – large, medium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F822E28" w14:textId="77777777" w:rsidR="00DC60FC" w:rsidRDefault="00DC60FC" w:rsidP="00DC60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469C1C1" w14:textId="77777777" w:rsidR="00DC60FC" w:rsidRDefault="00DC60FC" w:rsidP="00DC60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30318CCC" w14:textId="0EB016DC" w:rsidR="00DC60FC" w:rsidRDefault="00DC60FC" w:rsidP="00DC60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  <w:t>Apparel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7F346E5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Fleece Hoodie Sweatshirt, multipack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AF3C8C2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Long john fleece lined thermal underwear top and bottom,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women's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569A734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hAnsi="Calibri Light" w:cs="Calibri Light"/>
          <w:sz w:val="22"/>
          <w:szCs w:val="22"/>
        </w:rPr>
        <w:t>Thinsulate</w:t>
      </w:r>
      <w:proofErr w:type="spellEnd"/>
      <w:r>
        <w:rPr>
          <w:rStyle w:val="normaltextrun"/>
          <w:rFonts w:ascii="Calibri Light" w:hAnsi="Calibri Light" w:cs="Calibri Light"/>
          <w:sz w:val="22"/>
          <w:szCs w:val="22"/>
        </w:rPr>
        <w:t xml:space="preserve"> warm winter gloves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1401882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Beanie Hat, Men's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2F909EB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Moisture control crew socks, men's multipack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36FE5C48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Athletic moisture wicking cotton crew socks,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men's</w:t>
      </w:r>
      <w:proofErr w:type="gramEnd"/>
      <w:r>
        <w:rPr>
          <w:rStyle w:val="normaltextrun"/>
          <w:rFonts w:ascii="Calibri Light" w:hAnsi="Calibri Light" w:cs="Calibri Light"/>
          <w:sz w:val="22"/>
          <w:szCs w:val="22"/>
        </w:rPr>
        <w:t xml:space="preserve"> and women's 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726FCD0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Soft moisture wicking crew socks, women's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DBD9C6B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Cotton breathable boxer briefs, men's multipack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3E267B14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Crew neck cotton T-Shirt, men's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multipack</w:t>
      </w:r>
      <w:proofErr w:type="gramEnd"/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54C8FAC" w14:textId="77777777" w:rsidR="00DC60FC" w:rsidRDefault="00DC60FC" w:rsidP="00DC60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Microfiber Cooling towel wrap for neck and face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304260B" w14:textId="77777777" w:rsidR="00DC60FC" w:rsidRDefault="00DC60FC">
      <w:pPr>
        <w:rPr>
          <w:b/>
          <w:bCs/>
          <w:u w:val="single"/>
        </w:rPr>
      </w:pPr>
    </w:p>
    <w:p w14:paraId="23497AB9" w14:textId="64538437" w:rsidR="00AB2328" w:rsidRPr="00DC60FC" w:rsidRDefault="00AB2328">
      <w:pPr>
        <w:rPr>
          <w:rFonts w:asciiTheme="majorHAnsi" w:hAnsiTheme="majorHAnsi" w:cstheme="majorHAnsi"/>
          <w:b/>
          <w:bCs/>
          <w:u w:val="single"/>
        </w:rPr>
      </w:pPr>
      <w:r w:rsidRPr="00DC60FC">
        <w:rPr>
          <w:rFonts w:asciiTheme="majorHAnsi" w:hAnsiTheme="majorHAnsi" w:cstheme="majorHAnsi"/>
          <w:b/>
          <w:bCs/>
          <w:u w:val="single"/>
        </w:rPr>
        <w:t>KITCHEN</w:t>
      </w:r>
    </w:p>
    <w:p w14:paraId="3E5F951A" w14:textId="77777777" w:rsidR="00EC7BFA" w:rsidRPr="00DC60FC" w:rsidRDefault="00EC7BF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Microwave Oven with Turntable push-button door, 700w, stainless steel, 0.7 </w:t>
      </w:r>
      <w:proofErr w:type="spellStart"/>
      <w:r w:rsidRPr="00DC60FC">
        <w:rPr>
          <w:rFonts w:asciiTheme="majorHAnsi" w:hAnsiTheme="majorHAnsi" w:cstheme="majorHAnsi"/>
        </w:rPr>
        <w:t>cu.ft</w:t>
      </w:r>
      <w:proofErr w:type="spellEnd"/>
      <w:r w:rsidRPr="00DC60FC">
        <w:rPr>
          <w:rFonts w:asciiTheme="majorHAnsi" w:hAnsiTheme="majorHAnsi" w:cstheme="majorHAnsi"/>
        </w:rPr>
        <w:t>.</w:t>
      </w:r>
    </w:p>
    <w:p w14:paraId="0BA8A59C" w14:textId="7F3805F5" w:rsidR="005922FC" w:rsidRPr="00DC60FC" w:rsidRDefault="005922FC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Black &amp; Decker 5-cup coffee maker, Black, DCM6000B</w:t>
      </w:r>
    </w:p>
    <w:p w14:paraId="29405802" w14:textId="50661F5F" w:rsidR="008E1605" w:rsidRPr="00DC60FC" w:rsidRDefault="008E1605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proofErr w:type="gramStart"/>
      <w:r w:rsidRPr="00DC60FC">
        <w:rPr>
          <w:rFonts w:asciiTheme="majorHAnsi" w:hAnsiTheme="majorHAnsi" w:cstheme="majorHAnsi"/>
        </w:rPr>
        <w:t>3 quart</w:t>
      </w:r>
      <w:proofErr w:type="gramEnd"/>
      <w:r w:rsidRPr="00DC60FC">
        <w:rPr>
          <w:rFonts w:asciiTheme="majorHAnsi" w:hAnsiTheme="majorHAnsi" w:cstheme="majorHAnsi"/>
        </w:rPr>
        <w:t xml:space="preserve"> bake dish with locking lid</w:t>
      </w:r>
    </w:p>
    <w:p w14:paraId="79E90D1A" w14:textId="38DA9DD2" w:rsidR="00AB2328" w:rsidRPr="00DC60FC" w:rsidRDefault="00AB2328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Commercial grade bun/sheet pan 18-gauge (9”x13”x1”) </w:t>
      </w:r>
    </w:p>
    <w:p w14:paraId="7F96A6D4" w14:textId="3B3D7BFB" w:rsidR="008E1605" w:rsidRPr="00DC60FC" w:rsidRDefault="008E1605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Stainless steel mixing bowls – </w:t>
      </w:r>
      <w:proofErr w:type="gramStart"/>
      <w:r w:rsidRPr="00DC60FC">
        <w:rPr>
          <w:rFonts w:asciiTheme="majorHAnsi" w:hAnsiTheme="majorHAnsi" w:cstheme="majorHAnsi"/>
        </w:rPr>
        <w:t>6 piece</w:t>
      </w:r>
      <w:proofErr w:type="gramEnd"/>
      <w:r w:rsidRPr="00DC60FC">
        <w:rPr>
          <w:rFonts w:asciiTheme="majorHAnsi" w:hAnsiTheme="majorHAnsi" w:cstheme="majorHAnsi"/>
        </w:rPr>
        <w:t xml:space="preserve"> nesting bowls</w:t>
      </w:r>
    </w:p>
    <w:p w14:paraId="0F5BD174" w14:textId="5C2FD963" w:rsidR="008E1605" w:rsidRPr="00DC60FC" w:rsidRDefault="008E1605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Kitchen canister set, airtight containers, 4-piece</w:t>
      </w:r>
    </w:p>
    <w:p w14:paraId="05183133" w14:textId="710F4ED0" w:rsidR="005922FC" w:rsidRPr="00DC60FC" w:rsidRDefault="005922FC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32 Piece food storage containers set with easy snap lids (16 lids + 16 containers) airtight plastic containers for pantry and kitchen organization, BPA-Free </w:t>
      </w:r>
    </w:p>
    <w:p w14:paraId="48A2D705" w14:textId="3B15FFB1" w:rsidR="005922FC" w:rsidRPr="00DC60FC" w:rsidRDefault="005922FC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Komax Spaghetti Container – dry storage containers with lids – BPA-free round plastic canister set for pasta store – pasta containers for pantry – dishwasher safe airtight </w:t>
      </w:r>
      <w:proofErr w:type="gramStart"/>
      <w:r w:rsidRPr="00DC60FC">
        <w:rPr>
          <w:rFonts w:asciiTheme="majorHAnsi" w:hAnsiTheme="majorHAnsi" w:cstheme="majorHAnsi"/>
        </w:rPr>
        <w:t>containers</w:t>
      </w:r>
      <w:proofErr w:type="gramEnd"/>
    </w:p>
    <w:p w14:paraId="0F99DDA7" w14:textId="77777777" w:rsidR="00AB2328" w:rsidRPr="00DC60FC" w:rsidRDefault="00AB2328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Rubbermaid </w:t>
      </w:r>
      <w:proofErr w:type="spellStart"/>
      <w:r w:rsidRPr="00DC60FC">
        <w:rPr>
          <w:rFonts w:asciiTheme="majorHAnsi" w:hAnsiTheme="majorHAnsi" w:cstheme="majorHAnsi"/>
        </w:rPr>
        <w:t>Cleverstore</w:t>
      </w:r>
      <w:proofErr w:type="spellEnd"/>
      <w:r w:rsidRPr="00DC60FC">
        <w:rPr>
          <w:rFonts w:asciiTheme="majorHAnsi" w:hAnsiTheme="majorHAnsi" w:cstheme="majorHAnsi"/>
        </w:rPr>
        <w:t xml:space="preserve"> Clear 16 QT/4Gal, Pack of 6 Stackable plastic storage containers with durable latching clear lids, Visible Organization, Everyday Organizing in the home</w:t>
      </w:r>
    </w:p>
    <w:p w14:paraId="32A6F392" w14:textId="730FE078" w:rsidR="005922FC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Amazon Basic 18-piece premium kitchen high-carbon stainless steel blades with pine wood knife block set, black</w:t>
      </w:r>
    </w:p>
    <w:p w14:paraId="3A388450" w14:textId="58424E96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Cooler kitchen rotating </w:t>
      </w:r>
      <w:proofErr w:type="spellStart"/>
      <w:proofErr w:type="gramStart"/>
      <w:r w:rsidRPr="00DC60FC">
        <w:rPr>
          <w:rFonts w:asciiTheme="majorHAnsi" w:hAnsiTheme="majorHAnsi" w:cstheme="majorHAnsi"/>
        </w:rPr>
        <w:t>extra large</w:t>
      </w:r>
      <w:proofErr w:type="spellEnd"/>
      <w:r w:rsidRPr="00DC60FC">
        <w:rPr>
          <w:rFonts w:asciiTheme="majorHAnsi" w:hAnsiTheme="majorHAnsi" w:cstheme="majorHAnsi"/>
        </w:rPr>
        <w:t xml:space="preserve"> stainless steel</w:t>
      </w:r>
      <w:proofErr w:type="gramEnd"/>
      <w:r w:rsidRPr="00DC60FC">
        <w:rPr>
          <w:rFonts w:asciiTheme="majorHAnsi" w:hAnsiTheme="majorHAnsi" w:cstheme="majorHAnsi"/>
        </w:rPr>
        <w:t xml:space="preserve"> utensil holder caddy with sturdy no-tip weighted base, removable divider and gripped insert bottom – dishwasher safe</w:t>
      </w:r>
    </w:p>
    <w:p w14:paraId="2B0BA283" w14:textId="55E2A136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Stainless steel measuring cups – </w:t>
      </w:r>
      <w:proofErr w:type="gramStart"/>
      <w:r w:rsidRPr="00DC60FC">
        <w:rPr>
          <w:rFonts w:asciiTheme="majorHAnsi" w:hAnsiTheme="majorHAnsi" w:cstheme="majorHAnsi"/>
        </w:rPr>
        <w:t>5 piece</w:t>
      </w:r>
      <w:proofErr w:type="gramEnd"/>
      <w:r w:rsidRPr="00DC60FC">
        <w:rPr>
          <w:rFonts w:asciiTheme="majorHAnsi" w:hAnsiTheme="majorHAnsi" w:cstheme="majorHAnsi"/>
        </w:rPr>
        <w:t xml:space="preserve"> heavy duty cup set </w:t>
      </w:r>
    </w:p>
    <w:p w14:paraId="6B7899BE" w14:textId="7E016A30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Stainless steel measuring spoons – </w:t>
      </w:r>
      <w:proofErr w:type="gramStart"/>
      <w:r w:rsidRPr="00DC60FC">
        <w:rPr>
          <w:rFonts w:asciiTheme="majorHAnsi" w:hAnsiTheme="majorHAnsi" w:cstheme="majorHAnsi"/>
        </w:rPr>
        <w:t>5 piece</w:t>
      </w:r>
      <w:proofErr w:type="gramEnd"/>
      <w:r w:rsidRPr="00DC60FC">
        <w:rPr>
          <w:rFonts w:asciiTheme="majorHAnsi" w:hAnsiTheme="majorHAnsi" w:cstheme="majorHAnsi"/>
        </w:rPr>
        <w:t xml:space="preserve"> heavy duty set for dry food</w:t>
      </w:r>
    </w:p>
    <w:p w14:paraId="2C7BFEB1" w14:textId="47F1F2B2" w:rsidR="008E1605" w:rsidRPr="00DC60FC" w:rsidRDefault="008E1605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Collapsible colander, large and small kitchen strainers</w:t>
      </w:r>
    </w:p>
    <w:p w14:paraId="02B1DA39" w14:textId="052C09D9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Plastic Measuring Cup</w:t>
      </w:r>
    </w:p>
    <w:p w14:paraId="7AFF9D7F" w14:textId="38061002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Nonstick 9 x 13” baking pan, textured steel brownie and cake pan, oven-safe, easy to </w:t>
      </w:r>
      <w:proofErr w:type="gramStart"/>
      <w:r w:rsidRPr="00DC60FC">
        <w:rPr>
          <w:rFonts w:asciiTheme="majorHAnsi" w:hAnsiTheme="majorHAnsi" w:cstheme="majorHAnsi"/>
        </w:rPr>
        <w:t>clean</w:t>
      </w:r>
      <w:proofErr w:type="gramEnd"/>
    </w:p>
    <w:p w14:paraId="4A229EB5" w14:textId="63949ED5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Silverware storage tray, classic 5 compartment</w:t>
      </w:r>
    </w:p>
    <w:p w14:paraId="6EC69D25" w14:textId="2D3E0409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Gibson Soho Lounge Square reactive glaze stoneware dinnerware set, service for 4</w:t>
      </w:r>
    </w:p>
    <w:p w14:paraId="5584CDF0" w14:textId="60275DB5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DC60FC">
        <w:rPr>
          <w:rFonts w:asciiTheme="majorHAnsi" w:hAnsiTheme="majorHAnsi" w:cstheme="majorHAnsi"/>
        </w:rPr>
        <w:t>Tritan</w:t>
      </w:r>
      <w:proofErr w:type="spellEnd"/>
      <w:r w:rsidRPr="00DC60FC">
        <w:rPr>
          <w:rFonts w:asciiTheme="majorHAnsi" w:hAnsiTheme="majorHAnsi" w:cstheme="majorHAnsi"/>
        </w:rPr>
        <w:t xml:space="preserve"> </w:t>
      </w:r>
      <w:proofErr w:type="gramStart"/>
      <w:r w:rsidRPr="00DC60FC">
        <w:rPr>
          <w:rFonts w:asciiTheme="majorHAnsi" w:hAnsiTheme="majorHAnsi" w:cstheme="majorHAnsi"/>
        </w:rPr>
        <w:t>plastic tall</w:t>
      </w:r>
      <w:proofErr w:type="gramEnd"/>
      <w:r w:rsidRPr="00DC60FC">
        <w:rPr>
          <w:rFonts w:asciiTheme="majorHAnsi" w:hAnsiTheme="majorHAnsi" w:cstheme="majorHAnsi"/>
        </w:rPr>
        <w:t xml:space="preserve"> tumbler, 18 oz, unbreakable drinking glasses</w:t>
      </w:r>
    </w:p>
    <w:p w14:paraId="5BB6D5CA" w14:textId="3FC5FD19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Ice Tray easy release ice cut </w:t>
      </w:r>
      <w:proofErr w:type="gramStart"/>
      <w:r w:rsidRPr="00DC60FC">
        <w:rPr>
          <w:rFonts w:asciiTheme="majorHAnsi" w:hAnsiTheme="majorHAnsi" w:cstheme="majorHAnsi"/>
        </w:rPr>
        <w:t>trays</w:t>
      </w:r>
      <w:proofErr w:type="gramEnd"/>
    </w:p>
    <w:p w14:paraId="6D50A5E8" w14:textId="245A1C7A" w:rsidR="008E1605" w:rsidRPr="00DC60FC" w:rsidRDefault="008E1605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Silicone trivet mats-pot holders-drying mats</w:t>
      </w:r>
    </w:p>
    <w:p w14:paraId="684EC90B" w14:textId="68188542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Vented collapsible medium microwave cover – splatter guard and colander kitchen gadget for meal prep, dishwasher </w:t>
      </w:r>
      <w:proofErr w:type="gramStart"/>
      <w:r w:rsidRPr="00DC60FC">
        <w:rPr>
          <w:rFonts w:asciiTheme="majorHAnsi" w:hAnsiTheme="majorHAnsi" w:cstheme="majorHAnsi"/>
        </w:rPr>
        <w:t>safe</w:t>
      </w:r>
      <w:proofErr w:type="gramEnd"/>
    </w:p>
    <w:p w14:paraId="687D1994" w14:textId="654B28FF" w:rsidR="003D735A" w:rsidRPr="00DC60FC" w:rsidRDefault="003D735A" w:rsidP="00DC60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lastRenderedPageBreak/>
        <w:t>Soap dispensing dish brush storage set, kitchen brush with holder for pot/pan sink cleaning</w:t>
      </w:r>
    </w:p>
    <w:p w14:paraId="587958F5" w14:textId="3EE21E4B" w:rsidR="00AB2328" w:rsidRPr="00DC60FC" w:rsidRDefault="00AB2328">
      <w:pPr>
        <w:rPr>
          <w:rFonts w:asciiTheme="majorHAnsi" w:hAnsiTheme="majorHAnsi" w:cstheme="majorHAnsi"/>
          <w:b/>
          <w:bCs/>
          <w:u w:val="single"/>
        </w:rPr>
      </w:pPr>
      <w:r w:rsidRPr="00DC60FC">
        <w:rPr>
          <w:rFonts w:asciiTheme="majorHAnsi" w:hAnsiTheme="majorHAnsi" w:cstheme="majorHAnsi"/>
          <w:b/>
          <w:bCs/>
          <w:u w:val="single"/>
        </w:rPr>
        <w:t>HOME GOODS</w:t>
      </w:r>
    </w:p>
    <w:p w14:paraId="6756A906" w14:textId="77777777" w:rsidR="00EC7BFA" w:rsidRPr="00DC60FC" w:rsidRDefault="00EC7BFA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TCL 32” Class 3-series full HD 1080p LED Smart Roku TV-32S359, Black</w:t>
      </w:r>
    </w:p>
    <w:p w14:paraId="029F34F2" w14:textId="77777777" w:rsidR="00EC7BFA" w:rsidRPr="00DC60FC" w:rsidRDefault="00EC7BFA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Full Motion TV Monitor wall mount bracket articulating arms swivel tilt extension rotation for Most 13-42” LED LCD flat curved screen TVs &amp; Monitors, Max VESA 200x200mmup to 44 </w:t>
      </w:r>
      <w:proofErr w:type="spellStart"/>
      <w:r w:rsidRPr="00DC60FC">
        <w:rPr>
          <w:rFonts w:asciiTheme="majorHAnsi" w:hAnsiTheme="majorHAnsi" w:cstheme="majorHAnsi"/>
        </w:rPr>
        <w:t>lbs</w:t>
      </w:r>
      <w:proofErr w:type="spellEnd"/>
      <w:r w:rsidRPr="00DC60FC">
        <w:rPr>
          <w:rFonts w:asciiTheme="majorHAnsi" w:hAnsiTheme="majorHAnsi" w:cstheme="majorHAnsi"/>
        </w:rPr>
        <w:t xml:space="preserve"> by </w:t>
      </w:r>
      <w:proofErr w:type="spellStart"/>
      <w:proofErr w:type="gramStart"/>
      <w:r w:rsidRPr="00DC60FC">
        <w:rPr>
          <w:rFonts w:asciiTheme="majorHAnsi" w:hAnsiTheme="majorHAnsi" w:cstheme="majorHAnsi"/>
        </w:rPr>
        <w:t>Pipishell</w:t>
      </w:r>
      <w:proofErr w:type="spellEnd"/>
      <w:proofErr w:type="gramEnd"/>
    </w:p>
    <w:p w14:paraId="30BED6F8" w14:textId="77777777" w:rsidR="00EC7BFA" w:rsidRPr="00DC60FC" w:rsidRDefault="00EC7BFA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DC60FC">
        <w:rPr>
          <w:rFonts w:asciiTheme="majorHAnsi" w:hAnsiTheme="majorHAnsi" w:cstheme="majorHAnsi"/>
        </w:rPr>
        <w:t>MidCentury</w:t>
      </w:r>
      <w:proofErr w:type="spellEnd"/>
      <w:r w:rsidRPr="00DC60FC">
        <w:rPr>
          <w:rFonts w:asciiTheme="majorHAnsi" w:hAnsiTheme="majorHAnsi" w:cstheme="majorHAnsi"/>
        </w:rPr>
        <w:t xml:space="preserve"> Modern Walnut dining chairs, wood arm grey fabric kitchen café, Living Room Décor, Furniture</w:t>
      </w:r>
    </w:p>
    <w:p w14:paraId="2449C4A2" w14:textId="77777777" w:rsidR="00EC7BFA" w:rsidRPr="00DC60FC" w:rsidRDefault="00EC7BFA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TV Antenna – HDTV Antenna support 4k 1080P, 130+ miles range digital antenna for HDTV, VHF UHF Channels Antenna with Amplifier signal booster – 18’ Coaxial </w:t>
      </w:r>
      <w:proofErr w:type="gramStart"/>
      <w:r w:rsidRPr="00DC60FC">
        <w:rPr>
          <w:rFonts w:asciiTheme="majorHAnsi" w:hAnsiTheme="majorHAnsi" w:cstheme="majorHAnsi"/>
        </w:rPr>
        <w:t>cable</w:t>
      </w:r>
      <w:proofErr w:type="gramEnd"/>
    </w:p>
    <w:p w14:paraId="0A1DDA3C" w14:textId="77777777" w:rsidR="00EC7BFA" w:rsidRPr="00DC60FC" w:rsidRDefault="00EC7BFA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DC60FC">
        <w:rPr>
          <w:rFonts w:asciiTheme="majorHAnsi" w:hAnsiTheme="majorHAnsi" w:cstheme="majorHAnsi"/>
        </w:rPr>
        <w:t>Sweetcrispy</w:t>
      </w:r>
      <w:proofErr w:type="spellEnd"/>
      <w:r w:rsidRPr="00DC60FC">
        <w:rPr>
          <w:rFonts w:asciiTheme="majorHAnsi" w:hAnsiTheme="majorHAnsi" w:cstheme="majorHAnsi"/>
        </w:rPr>
        <w:t xml:space="preserve"> Living Room PU Leather Massage </w:t>
      </w:r>
      <w:proofErr w:type="spellStart"/>
      <w:r w:rsidRPr="00DC60FC">
        <w:rPr>
          <w:rFonts w:asciiTheme="majorHAnsi" w:hAnsiTheme="majorHAnsi" w:cstheme="majorHAnsi"/>
        </w:rPr>
        <w:t>Winback</w:t>
      </w:r>
      <w:proofErr w:type="spellEnd"/>
      <w:r w:rsidRPr="00DC60FC">
        <w:rPr>
          <w:rFonts w:asciiTheme="majorHAnsi" w:hAnsiTheme="majorHAnsi" w:cstheme="majorHAnsi"/>
        </w:rPr>
        <w:t xml:space="preserve"> Single Sofa Home Theater Adjustable Modern Reclining Chair with Padded Seat Backrest for Adults (Dark Black)</w:t>
      </w:r>
    </w:p>
    <w:p w14:paraId="569C47EE" w14:textId="12977BE9" w:rsidR="00B810CF" w:rsidRPr="00DC60FC" w:rsidRDefault="00B810CF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Brushed nickel cabinet pulls, 3” handles stainless steel cabinet hardware, 5” overall drawer </w:t>
      </w:r>
      <w:proofErr w:type="gramStart"/>
      <w:r w:rsidRPr="00DC60FC">
        <w:rPr>
          <w:rFonts w:asciiTheme="majorHAnsi" w:hAnsiTheme="majorHAnsi" w:cstheme="majorHAnsi"/>
        </w:rPr>
        <w:t>pull</w:t>
      </w:r>
      <w:proofErr w:type="gramEnd"/>
    </w:p>
    <w:p w14:paraId="3E3B81C7" w14:textId="29021D37" w:rsidR="00B810CF" w:rsidRPr="00DC60FC" w:rsidRDefault="00B810CF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Toilet paper holder stand with storage for spare </w:t>
      </w:r>
      <w:proofErr w:type="gramStart"/>
      <w:r w:rsidRPr="00DC60FC">
        <w:rPr>
          <w:rFonts w:asciiTheme="majorHAnsi" w:hAnsiTheme="majorHAnsi" w:cstheme="majorHAnsi"/>
        </w:rPr>
        <w:t>rolls</w:t>
      </w:r>
      <w:proofErr w:type="gramEnd"/>
    </w:p>
    <w:p w14:paraId="777F9366" w14:textId="23B058FC" w:rsidR="00B810CF" w:rsidRPr="00DC60FC" w:rsidRDefault="00B810CF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Satin Nickel Passage Door levers, Wave Style handles, keyless interior </w:t>
      </w:r>
      <w:proofErr w:type="spellStart"/>
      <w:r w:rsidRPr="00DC60FC">
        <w:rPr>
          <w:rFonts w:asciiTheme="majorHAnsi" w:hAnsiTheme="majorHAnsi" w:cstheme="majorHAnsi"/>
        </w:rPr>
        <w:t>leversets</w:t>
      </w:r>
      <w:proofErr w:type="spellEnd"/>
    </w:p>
    <w:p w14:paraId="03486334" w14:textId="77777777" w:rsidR="00B810CF" w:rsidRPr="00DC60FC" w:rsidRDefault="00B810CF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Brushed nickel 19.8” towel bar, stainless steel bathroom towel rack wall </w:t>
      </w:r>
      <w:proofErr w:type="gramStart"/>
      <w:r w:rsidRPr="00DC60FC">
        <w:rPr>
          <w:rFonts w:asciiTheme="majorHAnsi" w:hAnsiTheme="majorHAnsi" w:cstheme="majorHAnsi"/>
        </w:rPr>
        <w:t>mounted</w:t>
      </w:r>
      <w:proofErr w:type="gramEnd"/>
    </w:p>
    <w:p w14:paraId="0E40A79D" w14:textId="46B5D853" w:rsidR="00B810CF" w:rsidRPr="00DC60FC" w:rsidRDefault="00B810CF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Blackout door curtains, </w:t>
      </w:r>
      <w:proofErr w:type="spellStart"/>
      <w:r w:rsidRPr="00DC60FC">
        <w:rPr>
          <w:rFonts w:asciiTheme="majorHAnsi" w:hAnsiTheme="majorHAnsi" w:cstheme="majorHAnsi"/>
        </w:rPr>
        <w:t>fre</w:t>
      </w:r>
      <w:r w:rsidR="008E1605" w:rsidRPr="00DC60FC">
        <w:rPr>
          <w:rFonts w:asciiTheme="majorHAnsi" w:hAnsiTheme="majorHAnsi" w:cstheme="majorHAnsi"/>
        </w:rPr>
        <w:t>n</w:t>
      </w:r>
      <w:r w:rsidRPr="00DC60FC">
        <w:rPr>
          <w:rFonts w:asciiTheme="majorHAnsi" w:hAnsiTheme="majorHAnsi" w:cstheme="majorHAnsi"/>
        </w:rPr>
        <w:t>ch</w:t>
      </w:r>
      <w:proofErr w:type="spellEnd"/>
      <w:r w:rsidRPr="00DC60FC">
        <w:rPr>
          <w:rFonts w:asciiTheme="majorHAnsi" w:hAnsiTheme="majorHAnsi" w:cstheme="majorHAnsi"/>
        </w:rPr>
        <w:t xml:space="preserve"> door curtains, front door sidelight curtain tie up </w:t>
      </w:r>
      <w:proofErr w:type="gramStart"/>
      <w:r w:rsidRPr="00DC60FC">
        <w:rPr>
          <w:rFonts w:asciiTheme="majorHAnsi" w:hAnsiTheme="majorHAnsi" w:cstheme="majorHAnsi"/>
        </w:rPr>
        <w:t>shade</w:t>
      </w:r>
      <w:proofErr w:type="gramEnd"/>
    </w:p>
    <w:p w14:paraId="607CC675" w14:textId="22CD19C3" w:rsidR="008E1605" w:rsidRPr="00DC60FC" w:rsidRDefault="008E1605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GAZHOME twin XL bed frame with wooden headboard/no box spring </w:t>
      </w:r>
      <w:proofErr w:type="gramStart"/>
      <w:r w:rsidRPr="00DC60FC">
        <w:rPr>
          <w:rFonts w:asciiTheme="majorHAnsi" w:hAnsiTheme="majorHAnsi" w:cstheme="majorHAnsi"/>
        </w:rPr>
        <w:t>needed,</w:t>
      </w:r>
      <w:proofErr w:type="gramEnd"/>
      <w:r w:rsidRPr="00DC60FC">
        <w:rPr>
          <w:rFonts w:asciiTheme="majorHAnsi" w:hAnsiTheme="majorHAnsi" w:cstheme="majorHAnsi"/>
        </w:rPr>
        <w:t xml:space="preserve"> heavy duty metal platform/9 stable leg/noise free/easy assembly</w:t>
      </w:r>
    </w:p>
    <w:p w14:paraId="191AF826" w14:textId="77777777" w:rsidR="00AB2328" w:rsidRPr="00DC60FC" w:rsidRDefault="00AB2328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S&amp;Z TOPHAND 48” x 84” barn door, 20-60” unfinished British brace barn door/modern style/solid wood/sliding door/simple </w:t>
      </w:r>
      <w:proofErr w:type="gramStart"/>
      <w:r w:rsidRPr="00DC60FC">
        <w:rPr>
          <w:rFonts w:asciiTheme="majorHAnsi" w:hAnsiTheme="majorHAnsi" w:cstheme="majorHAnsi"/>
        </w:rPr>
        <w:t>assembly</w:t>
      </w:r>
      <w:proofErr w:type="gramEnd"/>
    </w:p>
    <w:p w14:paraId="0878BC7A" w14:textId="149D16DA" w:rsidR="008E1605" w:rsidRPr="00DC60FC" w:rsidRDefault="008E1605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Bedding throw pillows, white, 18”x18” pillows for sofa</w:t>
      </w:r>
      <w:r w:rsidR="00AB2328" w:rsidRPr="00DC60FC">
        <w:rPr>
          <w:rFonts w:asciiTheme="majorHAnsi" w:hAnsiTheme="majorHAnsi" w:cstheme="majorHAnsi"/>
        </w:rPr>
        <w:t xml:space="preserve">, </w:t>
      </w:r>
      <w:proofErr w:type="gramStart"/>
      <w:r w:rsidR="00AB2328" w:rsidRPr="00DC60FC">
        <w:rPr>
          <w:rFonts w:asciiTheme="majorHAnsi" w:hAnsiTheme="majorHAnsi" w:cstheme="majorHAnsi"/>
        </w:rPr>
        <w:t>bed</w:t>
      </w:r>
      <w:proofErr w:type="gramEnd"/>
      <w:r w:rsidR="00AB2328" w:rsidRPr="00DC60FC">
        <w:rPr>
          <w:rFonts w:asciiTheme="majorHAnsi" w:hAnsiTheme="majorHAnsi" w:cstheme="majorHAnsi"/>
        </w:rPr>
        <w:t xml:space="preserve"> and couch decorative stuffer pillows</w:t>
      </w:r>
    </w:p>
    <w:p w14:paraId="56C6F265" w14:textId="15CD19CA" w:rsidR="008E1605" w:rsidRPr="00DC60FC" w:rsidRDefault="008E1605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Bedside lamp with USB port-touch control table lamp for bedroom, 3-way dimmable nightstand lamp </w:t>
      </w:r>
    </w:p>
    <w:p w14:paraId="24F3B36F" w14:textId="08D17B91" w:rsidR="008E1605" w:rsidRPr="00DC60FC" w:rsidRDefault="008E1605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3’ x 5’ area rug, navy or red</w:t>
      </w:r>
    </w:p>
    <w:p w14:paraId="52F40012" w14:textId="77777777" w:rsidR="00EC7BFA" w:rsidRPr="00DC60FC" w:rsidRDefault="00EC7BFA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Arlo Blinds 2” Faux Wood Cordless Horizontal Blinds with Crown Valance, </w:t>
      </w:r>
      <w:proofErr w:type="gramStart"/>
      <w:r w:rsidRPr="00DC60FC">
        <w:rPr>
          <w:rFonts w:asciiTheme="majorHAnsi" w:hAnsiTheme="majorHAnsi" w:cstheme="majorHAnsi"/>
        </w:rPr>
        <w:t>26.5”W</w:t>
      </w:r>
      <w:proofErr w:type="gramEnd"/>
      <w:r w:rsidRPr="00DC60FC">
        <w:rPr>
          <w:rFonts w:asciiTheme="majorHAnsi" w:hAnsiTheme="majorHAnsi" w:cstheme="majorHAnsi"/>
        </w:rPr>
        <w:t xml:space="preserve"> x 48” H, White</w:t>
      </w:r>
    </w:p>
    <w:p w14:paraId="75B39298" w14:textId="77777777" w:rsidR="00EC7BFA" w:rsidRPr="00DC60FC" w:rsidRDefault="00EC7BFA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VINGLI Utility Sink Laundry Tub for Washing Room, Freestanding Utility Sink with Stainless Steel Faucet, (White 32.3W x </w:t>
      </w:r>
      <w:proofErr w:type="gramStart"/>
      <w:r w:rsidRPr="00DC60FC">
        <w:rPr>
          <w:rFonts w:asciiTheme="majorHAnsi" w:hAnsiTheme="majorHAnsi" w:cstheme="majorHAnsi"/>
        </w:rPr>
        <w:t>22.4”D</w:t>
      </w:r>
      <w:proofErr w:type="gramEnd"/>
      <w:r w:rsidRPr="00DC60FC">
        <w:rPr>
          <w:rFonts w:asciiTheme="majorHAnsi" w:hAnsiTheme="majorHAnsi" w:cstheme="majorHAnsi"/>
        </w:rPr>
        <w:t xml:space="preserve"> x 43.3”H)</w:t>
      </w:r>
    </w:p>
    <w:p w14:paraId="76A61484" w14:textId="77777777" w:rsidR="00EC7BFA" w:rsidRPr="00DC60FC" w:rsidRDefault="00EC7BFA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Durable corporation 108H2030 </w:t>
      </w:r>
      <w:proofErr w:type="spellStart"/>
      <w:r w:rsidRPr="00DC60FC">
        <w:rPr>
          <w:rFonts w:asciiTheme="majorHAnsi" w:hAnsiTheme="majorHAnsi" w:cstheme="majorHAnsi"/>
        </w:rPr>
        <w:t>Durite</w:t>
      </w:r>
      <w:proofErr w:type="spellEnd"/>
      <w:r w:rsidRPr="00DC60FC">
        <w:rPr>
          <w:rFonts w:asciiTheme="majorHAnsi" w:hAnsiTheme="majorHAnsi" w:cstheme="majorHAnsi"/>
        </w:rPr>
        <w:t xml:space="preserve"> Recycled Tire-Link Outdoor Entrance Mat, Herringbone weave, 20” x 30”, </w:t>
      </w:r>
      <w:proofErr w:type="gramStart"/>
      <w:r w:rsidRPr="00DC60FC">
        <w:rPr>
          <w:rFonts w:asciiTheme="majorHAnsi" w:hAnsiTheme="majorHAnsi" w:cstheme="majorHAnsi"/>
        </w:rPr>
        <w:t>Black</w:t>
      </w:r>
      <w:proofErr w:type="gramEnd"/>
    </w:p>
    <w:p w14:paraId="5C6E155F" w14:textId="77777777" w:rsidR="00EC7BFA" w:rsidRPr="00DC60FC" w:rsidRDefault="00EC7BFA" w:rsidP="00DC60F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Round Metal Small 1.7 gallon recycle trash can wastebasket, garbage container bin for bathrooms, kitchen, bedroom, home office-durable stainless steel-</w:t>
      </w:r>
      <w:proofErr w:type="spellStart"/>
      <w:r w:rsidRPr="00DC60FC">
        <w:rPr>
          <w:rFonts w:asciiTheme="majorHAnsi" w:hAnsiTheme="majorHAnsi" w:cstheme="majorHAnsi"/>
        </w:rPr>
        <w:t>Mirri</w:t>
      </w:r>
      <w:proofErr w:type="spellEnd"/>
      <w:r w:rsidRPr="00DC60FC">
        <w:rPr>
          <w:rFonts w:asciiTheme="majorHAnsi" w:hAnsiTheme="majorHAnsi" w:cstheme="majorHAnsi"/>
        </w:rPr>
        <w:t xml:space="preserve"> Collection, Black</w:t>
      </w:r>
    </w:p>
    <w:p w14:paraId="371C62A7" w14:textId="38AA9E00" w:rsidR="00AB2328" w:rsidRPr="00DC60FC" w:rsidRDefault="00AB2328">
      <w:pPr>
        <w:rPr>
          <w:rFonts w:asciiTheme="majorHAnsi" w:hAnsiTheme="majorHAnsi" w:cstheme="majorHAnsi"/>
          <w:b/>
          <w:bCs/>
          <w:u w:val="single"/>
        </w:rPr>
      </w:pPr>
      <w:r w:rsidRPr="00DC60FC">
        <w:rPr>
          <w:rFonts w:asciiTheme="majorHAnsi" w:hAnsiTheme="majorHAnsi" w:cstheme="majorHAnsi"/>
          <w:b/>
          <w:bCs/>
          <w:u w:val="single"/>
        </w:rPr>
        <w:t>MISC</w:t>
      </w:r>
    </w:p>
    <w:p w14:paraId="570171D0" w14:textId="77777777" w:rsidR="00AB2328" w:rsidRPr="00DC60FC" w:rsidRDefault="00AB2328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Copy Paper 8.5” x </w:t>
      </w:r>
      <w:proofErr w:type="gramStart"/>
      <w:r w:rsidRPr="00DC60FC">
        <w:rPr>
          <w:rFonts w:asciiTheme="majorHAnsi" w:hAnsiTheme="majorHAnsi" w:cstheme="majorHAnsi"/>
        </w:rPr>
        <w:t>11”</w:t>
      </w:r>
      <w:proofErr w:type="gramEnd"/>
    </w:p>
    <w:p w14:paraId="6D782DE6" w14:textId="77777777" w:rsidR="00AB2328" w:rsidRPr="00DC60FC" w:rsidRDefault="00AB2328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Epson 812 </w:t>
      </w:r>
      <w:proofErr w:type="spellStart"/>
      <w:r w:rsidRPr="00DC60FC">
        <w:rPr>
          <w:rFonts w:asciiTheme="majorHAnsi" w:hAnsiTheme="majorHAnsi" w:cstheme="majorHAnsi"/>
        </w:rPr>
        <w:t>Durabrite</w:t>
      </w:r>
      <w:proofErr w:type="spellEnd"/>
      <w:r w:rsidRPr="00DC60FC">
        <w:rPr>
          <w:rFonts w:asciiTheme="majorHAnsi" w:hAnsiTheme="majorHAnsi" w:cstheme="majorHAnsi"/>
        </w:rPr>
        <w:t xml:space="preserve"> Ultra Ink High Capacity black and stand color cartridge combo pack WF-7310, WF-7820, WF-7840</w:t>
      </w:r>
    </w:p>
    <w:p w14:paraId="453BB86E" w14:textId="77777777" w:rsidR="00AB2328" w:rsidRPr="00DC60FC" w:rsidRDefault="00AB2328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AAA Batteries, AA Batteries, D Cell Batteries</w:t>
      </w:r>
    </w:p>
    <w:p w14:paraId="4FB0628F" w14:textId="77777777" w:rsidR="00AB2328" w:rsidRPr="00DC60FC" w:rsidRDefault="00AB2328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Mini portable fan, small handheld fun, USB battery powered personal </w:t>
      </w:r>
      <w:proofErr w:type="gramStart"/>
      <w:r w:rsidRPr="00DC60FC">
        <w:rPr>
          <w:rFonts w:asciiTheme="majorHAnsi" w:hAnsiTheme="majorHAnsi" w:cstheme="majorHAnsi"/>
        </w:rPr>
        <w:t>fan</w:t>
      </w:r>
      <w:proofErr w:type="gramEnd"/>
    </w:p>
    <w:p w14:paraId="3D065058" w14:textId="77777777" w:rsidR="00AB2328" w:rsidRPr="00DC60FC" w:rsidRDefault="00AB2328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Heavy-duty packaging tape</w:t>
      </w:r>
    </w:p>
    <w:p w14:paraId="36451085" w14:textId="77777777" w:rsidR="00AB2328" w:rsidRPr="00DC60FC" w:rsidRDefault="00AB2328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proofErr w:type="gramStart"/>
      <w:r w:rsidRPr="00DC60FC">
        <w:rPr>
          <w:rFonts w:asciiTheme="majorHAnsi" w:hAnsiTheme="majorHAnsi" w:cstheme="majorHAnsi"/>
        </w:rPr>
        <w:t>10 gallon</w:t>
      </w:r>
      <w:proofErr w:type="gramEnd"/>
      <w:r w:rsidRPr="00DC60FC">
        <w:rPr>
          <w:rFonts w:asciiTheme="majorHAnsi" w:hAnsiTheme="majorHAnsi" w:cstheme="majorHAnsi"/>
        </w:rPr>
        <w:t xml:space="preserve"> stackable bins, black</w:t>
      </w:r>
    </w:p>
    <w:p w14:paraId="79D194D1" w14:textId="77777777" w:rsidR="00AB2328" w:rsidRPr="00DC60FC" w:rsidRDefault="00AB2328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Adult soft toothbrush</w:t>
      </w:r>
    </w:p>
    <w:p w14:paraId="1E372A2E" w14:textId="77777777" w:rsidR="00EC7BFA" w:rsidRPr="00DC60FC" w:rsidRDefault="00AB2328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Plastic Toothbrush Storage Organizer Holder with Cup for bathroom, vanity, countertop space-holds brushes, toothpaste, floss, dental accessories – White/Satin</w:t>
      </w:r>
    </w:p>
    <w:p w14:paraId="352AB1E8" w14:textId="723B833B" w:rsidR="00EC7BFA" w:rsidRPr="00DC60FC" w:rsidRDefault="00EC7BFA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plastic hangers, space saving notched hangers, space saving slim hangers, heavy duty clothes hanger for coats, pants, dress, shirts, white &amp; </w:t>
      </w:r>
      <w:proofErr w:type="gramStart"/>
      <w:r w:rsidRPr="00DC60FC">
        <w:rPr>
          <w:rFonts w:asciiTheme="majorHAnsi" w:hAnsiTheme="majorHAnsi" w:cstheme="majorHAnsi"/>
        </w:rPr>
        <w:t>black</w:t>
      </w:r>
      <w:proofErr w:type="gramEnd"/>
    </w:p>
    <w:p w14:paraId="6BF06E38" w14:textId="21C81D85" w:rsidR="00EC7BFA" w:rsidRPr="00DC60FC" w:rsidRDefault="00EC7BFA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 xml:space="preserve">Angle Broom and dustpan set, </w:t>
      </w:r>
      <w:proofErr w:type="gramStart"/>
      <w:r w:rsidRPr="00DC60FC">
        <w:rPr>
          <w:rFonts w:asciiTheme="majorHAnsi" w:hAnsiTheme="majorHAnsi" w:cstheme="majorHAnsi"/>
        </w:rPr>
        <w:t>dust pan</w:t>
      </w:r>
      <w:proofErr w:type="gramEnd"/>
      <w:r w:rsidRPr="00DC60FC">
        <w:rPr>
          <w:rFonts w:asciiTheme="majorHAnsi" w:hAnsiTheme="majorHAnsi" w:cstheme="majorHAnsi"/>
        </w:rPr>
        <w:t xml:space="preserve"> snaps on broom handles, orange</w:t>
      </w:r>
    </w:p>
    <w:p w14:paraId="77C2F0F7" w14:textId="12868386" w:rsidR="00EC7BFA" w:rsidRPr="00DC60FC" w:rsidRDefault="00EC7BFA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C60FC">
        <w:rPr>
          <w:rFonts w:asciiTheme="majorHAnsi" w:hAnsiTheme="majorHAnsi" w:cstheme="majorHAnsi"/>
        </w:rPr>
        <w:t>Extension cord 10’, Surge Protector Power Strip with USB ports, 6 outlet &amp; 4 USB, Flat Plug, 900 Joules, Multiple protection for iPhone/iPad/PC/Home/Office/Dorm/Travel, Black</w:t>
      </w:r>
    </w:p>
    <w:p w14:paraId="10B889AE" w14:textId="77777777" w:rsidR="00EC7BFA" w:rsidRPr="00DC60FC" w:rsidRDefault="00EC7BFA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proofErr w:type="spellStart"/>
      <w:r w:rsidRPr="00DC60FC">
        <w:rPr>
          <w:rFonts w:asciiTheme="majorHAnsi" w:hAnsiTheme="majorHAnsi" w:cstheme="majorHAnsi"/>
        </w:rPr>
        <w:t>Greenmade</w:t>
      </w:r>
      <w:proofErr w:type="spellEnd"/>
      <w:r w:rsidRPr="00DC60FC">
        <w:rPr>
          <w:rFonts w:asciiTheme="majorHAnsi" w:hAnsiTheme="majorHAnsi" w:cstheme="majorHAnsi"/>
        </w:rPr>
        <w:t xml:space="preserve"> 27 gallon black &amp; yellow Storage Container (6 pack)</w:t>
      </w:r>
    </w:p>
    <w:p w14:paraId="00AC6593" w14:textId="77777777" w:rsidR="00EC7BFA" w:rsidRPr="00DC60FC" w:rsidRDefault="00EC7BFA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proofErr w:type="spellStart"/>
      <w:r w:rsidRPr="00DC60FC">
        <w:rPr>
          <w:rFonts w:asciiTheme="majorHAnsi" w:hAnsiTheme="majorHAnsi" w:cstheme="majorHAnsi"/>
        </w:rPr>
        <w:lastRenderedPageBreak/>
        <w:t>Scotwood</w:t>
      </w:r>
      <w:proofErr w:type="spellEnd"/>
      <w:r w:rsidRPr="00DC60FC">
        <w:rPr>
          <w:rFonts w:asciiTheme="majorHAnsi" w:hAnsiTheme="majorHAnsi" w:cstheme="majorHAnsi"/>
        </w:rPr>
        <w:t xml:space="preserve"> Industries 50B-RR Road Runner premium ice </w:t>
      </w:r>
      <w:proofErr w:type="spellStart"/>
      <w:r w:rsidRPr="00DC60FC">
        <w:rPr>
          <w:rFonts w:asciiTheme="majorHAnsi" w:hAnsiTheme="majorHAnsi" w:cstheme="majorHAnsi"/>
        </w:rPr>
        <w:t>melter</w:t>
      </w:r>
      <w:proofErr w:type="spellEnd"/>
      <w:r w:rsidRPr="00DC60FC">
        <w:rPr>
          <w:rFonts w:asciiTheme="majorHAnsi" w:hAnsiTheme="majorHAnsi" w:cstheme="majorHAnsi"/>
        </w:rPr>
        <w:t xml:space="preserve">, 50 </w:t>
      </w:r>
      <w:proofErr w:type="gramStart"/>
      <w:r w:rsidRPr="00DC60FC">
        <w:rPr>
          <w:rFonts w:asciiTheme="majorHAnsi" w:hAnsiTheme="majorHAnsi" w:cstheme="majorHAnsi"/>
        </w:rPr>
        <w:t>pound</w:t>
      </w:r>
      <w:proofErr w:type="gramEnd"/>
    </w:p>
    <w:p w14:paraId="70C173E5" w14:textId="77777777" w:rsidR="00EC7BFA" w:rsidRPr="00DC60FC" w:rsidRDefault="00EC7BFA" w:rsidP="00DC60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proofErr w:type="spellStart"/>
      <w:r w:rsidRPr="00DC60FC">
        <w:rPr>
          <w:rFonts w:asciiTheme="majorHAnsi" w:hAnsiTheme="majorHAnsi" w:cstheme="majorHAnsi"/>
        </w:rPr>
        <w:t>Emsco</w:t>
      </w:r>
      <w:proofErr w:type="spellEnd"/>
      <w:r w:rsidRPr="00DC60FC">
        <w:rPr>
          <w:rFonts w:asciiTheme="majorHAnsi" w:hAnsiTheme="majorHAnsi" w:cstheme="majorHAnsi"/>
        </w:rPr>
        <w:t xml:space="preserve"> Group 1199 Bigfoot Poly Snow Shovel with 17-7/8” x 13” Blade, Orange</w:t>
      </w:r>
    </w:p>
    <w:p w14:paraId="67823788" w14:textId="271EF34F" w:rsidR="00DE196B" w:rsidRDefault="00EC7BFA" w:rsidP="00662FCE">
      <w:pPr>
        <w:pStyle w:val="ListParagraph"/>
        <w:numPr>
          <w:ilvl w:val="0"/>
          <w:numId w:val="7"/>
        </w:numPr>
      </w:pPr>
      <w:r w:rsidRPr="00DC60FC">
        <w:rPr>
          <w:rFonts w:asciiTheme="majorHAnsi" w:hAnsiTheme="majorHAnsi" w:cstheme="majorHAnsi"/>
        </w:rPr>
        <w:t>Ring Solar Panel (2</w:t>
      </w:r>
      <w:r w:rsidRPr="00DC60FC">
        <w:rPr>
          <w:rFonts w:asciiTheme="majorHAnsi" w:hAnsiTheme="majorHAnsi" w:cstheme="majorHAnsi"/>
          <w:vertAlign w:val="superscript"/>
        </w:rPr>
        <w:t>nd</w:t>
      </w:r>
      <w:r w:rsidRPr="00DC60FC">
        <w:rPr>
          <w:rFonts w:asciiTheme="majorHAnsi" w:hAnsiTheme="majorHAnsi" w:cstheme="majorHAnsi"/>
        </w:rPr>
        <w:t xml:space="preserve"> Generation), 4W for Stick up Cam, Stick Up Cam Pro, Spotlight Cam Plus, Spotlight Cam Pro-White</w:t>
      </w:r>
    </w:p>
    <w:sectPr w:rsidR="00DE196B" w:rsidSect="00561C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E60"/>
    <w:multiLevelType w:val="hybridMultilevel"/>
    <w:tmpl w:val="B8DC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4BD1"/>
    <w:multiLevelType w:val="multilevel"/>
    <w:tmpl w:val="AB1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90321D"/>
    <w:multiLevelType w:val="hybridMultilevel"/>
    <w:tmpl w:val="5D1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1F34"/>
    <w:multiLevelType w:val="multilevel"/>
    <w:tmpl w:val="9CC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C5B5C"/>
    <w:multiLevelType w:val="hybridMultilevel"/>
    <w:tmpl w:val="372017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29BC"/>
    <w:multiLevelType w:val="hybridMultilevel"/>
    <w:tmpl w:val="91B2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77467"/>
    <w:multiLevelType w:val="multilevel"/>
    <w:tmpl w:val="D6F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4068461">
    <w:abstractNumId w:val="3"/>
  </w:num>
  <w:num w:numId="2" w16cid:durableId="1821723734">
    <w:abstractNumId w:val="1"/>
  </w:num>
  <w:num w:numId="3" w16cid:durableId="2105876982">
    <w:abstractNumId w:val="6"/>
  </w:num>
  <w:num w:numId="4" w16cid:durableId="520896838">
    <w:abstractNumId w:val="4"/>
  </w:num>
  <w:num w:numId="5" w16cid:durableId="1814176822">
    <w:abstractNumId w:val="0"/>
  </w:num>
  <w:num w:numId="6" w16cid:durableId="2053337993">
    <w:abstractNumId w:val="2"/>
  </w:num>
  <w:num w:numId="7" w16cid:durableId="611745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B"/>
    <w:rsid w:val="00356EC1"/>
    <w:rsid w:val="003C45D7"/>
    <w:rsid w:val="003D735A"/>
    <w:rsid w:val="004B05A8"/>
    <w:rsid w:val="00561C0A"/>
    <w:rsid w:val="005842A9"/>
    <w:rsid w:val="005922FC"/>
    <w:rsid w:val="005A0235"/>
    <w:rsid w:val="008E1605"/>
    <w:rsid w:val="00997BA8"/>
    <w:rsid w:val="00AB2328"/>
    <w:rsid w:val="00AC6AAA"/>
    <w:rsid w:val="00B3357B"/>
    <w:rsid w:val="00B810CF"/>
    <w:rsid w:val="00D57F14"/>
    <w:rsid w:val="00DC60FC"/>
    <w:rsid w:val="00DE196B"/>
    <w:rsid w:val="00E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EB3B"/>
  <w15:chartTrackingRefBased/>
  <w15:docId w15:val="{7A7B4E62-9597-468F-8D39-7209F782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C60FC"/>
  </w:style>
  <w:style w:type="character" w:customStyle="1" w:styleId="eop">
    <w:name w:val="eop"/>
    <w:basedOn w:val="DefaultParagraphFont"/>
    <w:rsid w:val="00DC60FC"/>
  </w:style>
  <w:style w:type="paragraph" w:styleId="ListParagraph">
    <w:name w:val="List Paragraph"/>
    <w:basedOn w:val="Normal"/>
    <w:uiPriority w:val="34"/>
    <w:qFormat/>
    <w:rsid w:val="00DC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Rehg, Tiffany</dc:creator>
  <cp:keywords/>
  <dc:description/>
  <cp:lastModifiedBy>Julie Golinghorst</cp:lastModifiedBy>
  <cp:revision>4</cp:revision>
  <dcterms:created xsi:type="dcterms:W3CDTF">2024-02-06T20:11:00Z</dcterms:created>
  <dcterms:modified xsi:type="dcterms:W3CDTF">2024-02-06T20:13:00Z</dcterms:modified>
</cp:coreProperties>
</file>